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1B8" w:rsidRPr="00FC12D5" w:rsidRDefault="008F61B8" w:rsidP="00292376">
      <w:pPr>
        <w:widowControl w:val="0"/>
        <w:autoSpaceDE w:val="0"/>
        <w:autoSpaceDN w:val="0"/>
        <w:spacing w:after="0" w:line="240" w:lineRule="auto"/>
        <w:ind w:left="5387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</w:t>
      </w:r>
    </w:p>
    <w:p w:rsidR="008F61B8" w:rsidRPr="00FC12D5" w:rsidRDefault="008F61B8" w:rsidP="00292376">
      <w:pPr>
        <w:widowControl w:val="0"/>
        <w:autoSpaceDE w:val="0"/>
        <w:autoSpaceDN w:val="0"/>
        <w:spacing w:after="0" w:line="240" w:lineRule="auto"/>
        <w:ind w:left="5387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007AC5" w:rsidRDefault="00C2209F" w:rsidP="00292376">
      <w:pPr>
        <w:widowControl w:val="0"/>
        <w:autoSpaceDE w:val="0"/>
        <w:autoSpaceDN w:val="0"/>
        <w:spacing w:after="0" w:line="240" w:lineRule="auto"/>
        <w:ind w:left="538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29237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ТВЕРЖДЕН</w:t>
      </w:r>
    </w:p>
    <w:p w:rsidR="00292376" w:rsidRDefault="00292376" w:rsidP="00292376">
      <w:pPr>
        <w:widowControl w:val="0"/>
        <w:autoSpaceDE w:val="0"/>
        <w:autoSpaceDN w:val="0"/>
        <w:spacing w:after="0" w:line="240" w:lineRule="auto"/>
        <w:ind w:left="538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8F61B8" w:rsidRPr="00007AC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остановлением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F61B8" w:rsidRPr="00007A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8F61B8" w:rsidRPr="00007AC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муниципальногообразования</w:t>
      </w:r>
      <w:proofErr w:type="spellEnd"/>
      <w:r w:rsidR="008F61B8" w:rsidRPr="00007A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8F61B8" w:rsidRPr="00292376" w:rsidRDefault="00292376" w:rsidP="00292376">
      <w:pPr>
        <w:widowControl w:val="0"/>
        <w:autoSpaceDE w:val="0"/>
        <w:autoSpaceDN w:val="0"/>
        <w:spacing w:after="0" w:line="240" w:lineRule="auto"/>
        <w:ind w:left="538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Белореченский район </w:t>
      </w:r>
    </w:p>
    <w:p w:rsidR="008F61B8" w:rsidRPr="00007AC5" w:rsidRDefault="008F61B8" w:rsidP="00292376">
      <w:pPr>
        <w:widowControl w:val="0"/>
        <w:autoSpaceDE w:val="0"/>
        <w:autoSpaceDN w:val="0"/>
        <w:spacing w:after="0" w:line="240" w:lineRule="auto"/>
        <w:ind w:left="538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07A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</w:t>
      </w:r>
      <w:r w:rsidRPr="00007A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007A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P37"/>
      <w:bookmarkEnd w:id="1"/>
    </w:p>
    <w:p w:rsidR="00292376" w:rsidRDefault="00292376" w:rsidP="008F61B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92376" w:rsidRPr="00FC12D5" w:rsidRDefault="00292376" w:rsidP="008F61B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ПОРЯДОК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предоставления дополнительной меры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социальной поддержки в виде обеспечения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автономными дымовыми пожарными </w:t>
      </w:r>
      <w:proofErr w:type="spellStart"/>
      <w:r w:rsidRPr="00FC12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извещателями</w:t>
      </w:r>
      <w:proofErr w:type="spellEnd"/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мест проживания малоимущих многодетных семей, 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семей, находящихся в трудной жизненной ситуации, 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социально опасном положении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BC4C91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Настоящий Порядок устанавливает процедуру предоставления допо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л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нительной меры социальной поддержки в виде обеспечения автономными д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мовыми пожарными </w:t>
      </w:r>
      <w:proofErr w:type="spellStart"/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 проживания малоимущих многоде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ных семей, семей, находящихся в трудной жизненной ситуации, в социально опасном положении (далее – семьи отдельных категорий), проживающих на территории </w:t>
      </w:r>
      <w:r w:rsidR="0029237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Белореченский район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мера социальной поддержки).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Для целей настоящего Порядка применяются следующие понятия: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автономный дымовой пожарный </w:t>
      </w:r>
      <w:proofErr w:type="spell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извещатель</w:t>
      </w:r>
      <w:proofErr w:type="spell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4453D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АДПИ)</w:t>
      </w:r>
      <w:r w:rsidR="00F4453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прибор, реагирующий на появление дымовых частичек в помещении и издающий х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рактерный звуковой сигнал;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многодетная семья – семья, в которой восп</w:t>
      </w:r>
      <w:r w:rsidR="00D701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итываются трое и более детей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возрасте до 18 лет, а при обучении детей в общеобразовательных организац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ях и государственных образовательных организациях по очной форме обучения - до окончания обучения, но не более чем до достижения ими возраста 23 лет;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малоимущая семья – семья, среднемесячный доход которой ниже вели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чины прожиточного минимума семьи;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семья, находящаяся в социально опасном положении, – семья, имеющая детей, находящихся в социально опасном положении, а также семья, где роди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тели или иные </w:t>
      </w:r>
      <w:hyperlink r:id="rId7" w:history="1">
        <w:r w:rsidRPr="00FC12D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законные представители</w:t>
        </w:r>
      </w:hyperlink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несовершеннолетних не исполняют своих обязанностей по их воспитанию, обучению и (или) с</w:t>
      </w:r>
      <w:r w:rsidR="008D18A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одержанию и (или) отрицательно влияют на их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</w:t>
      </w:r>
      <w:r w:rsidR="008D18A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едение либо жестоко обращаются с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ними (далее – семья, находящаяся в СОП);</w:t>
      </w:r>
      <w:proofErr w:type="gramEnd"/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трудная жизненная ситуация – обстоятельство или обстоятельства, кото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рые ухудшают условия жизнедеятельности гражданина</w:t>
      </w:r>
      <w:r w:rsidR="00BC4C91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последствия которых он не может преодолеть самостоятельно (далее – ТЖС);</w:t>
      </w:r>
    </w:p>
    <w:p w:rsidR="008F61B8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место проживания – квартиры и жилые дома, в которых фактически про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живают семьи отдельных категорий;</w:t>
      </w:r>
    </w:p>
    <w:p w:rsidR="00697C56" w:rsidRDefault="00697C56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заказчик – муниципальное </w:t>
      </w:r>
      <w:r w:rsidR="0029237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казенное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учреждение «Управление по делам гражданской обороны</w:t>
      </w:r>
      <w:r w:rsidR="0029237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чрезвычайн</w:t>
      </w:r>
      <w:r w:rsidR="0029237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ых ситуаций </w:t>
      </w:r>
      <w:proofErr w:type="spellStart"/>
      <w:r w:rsidR="00292376" w:rsidRPr="00292376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Белореченского</w:t>
      </w:r>
      <w:proofErr w:type="spellEnd"/>
      <w:r w:rsidR="00292376" w:rsidRPr="0029237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</w:t>
      </w:r>
      <w:r w:rsidR="00B9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292376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3774F8" w:rsidRDefault="003774F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Ответственный отдел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отдел по делам несовершеннолетних администр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ции </w:t>
      </w:r>
      <w:r w:rsidR="00391278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образования Белореченский район; </w:t>
      </w:r>
    </w:p>
    <w:p w:rsidR="008F61B8" w:rsidRPr="00D701F7" w:rsidRDefault="00172C51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5F4D5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сполнитель</w:t>
      </w:r>
      <w:r w:rsidR="00903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организация, определенная в соответствии с</w:t>
      </w:r>
      <w:r w:rsidR="00903C4F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законодател</w:t>
      </w:r>
      <w:r w:rsidR="00903C4F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ь</w:t>
      </w:r>
      <w:r w:rsidR="00903C4F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ством Российской Федерации о контрактной системе в сфере закупок товаров, работ, услуг для обеспечения государственных и муниципальных нужд</w:t>
      </w:r>
      <w:r w:rsidR="00903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903C4F" w:rsidRPr="00D701F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кач</w:t>
      </w:r>
      <w:r w:rsidR="00903C4F" w:rsidRPr="00D701F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903C4F" w:rsidRPr="00D701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стве исполнителя муниципального контракта </w:t>
      </w:r>
      <w:r w:rsidR="00903C4F" w:rsidRPr="00D701F7">
        <w:rPr>
          <w:rFonts w:ascii="Times New Roman" w:hAnsi="Times New Roman" w:cs="Times New Roman"/>
          <w:sz w:val="28"/>
          <w:szCs w:val="28"/>
        </w:rPr>
        <w:t xml:space="preserve">по приобретению и установке АДПИ </w:t>
      </w:r>
      <w:r w:rsidR="00903C4F" w:rsidRPr="00D701F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местах проживания семей отдельных категорий.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Право на меру социальной поддержки имеют совершеннолетние члены (родители, законные представители) семей отдельных категорий (далее – совер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шеннолетний член семьи).</w:t>
      </w:r>
    </w:p>
    <w:p w:rsidR="00B71A83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P52"/>
      <w:bookmarkEnd w:id="2"/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Мера социальной поддержки предоставляется по адр</w:t>
      </w:r>
      <w:r w:rsidR="00903C4F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есу фактического проживания семьи отдельной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категори</w:t>
      </w:r>
      <w:r w:rsidR="00903C4F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7868EF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количестве не более </w:t>
      </w:r>
      <w:r w:rsidR="00BC4C91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7868EF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АДП</w:t>
      </w:r>
      <w:r w:rsidR="00903C4F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B71A8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C5642" w:rsidRPr="006C5642" w:rsidRDefault="006C5642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14F7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АД</w:t>
      </w:r>
      <w:r w:rsidR="00BC4C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ПИ</w:t>
      </w:r>
      <w:r w:rsidRPr="00E14F75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необходимых для установки в жилом помещении с</w:t>
      </w:r>
      <w:r w:rsidRPr="00E14F75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E14F7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мей отдельных категорий, определяется в ходе осмотра жилого помещения, подлежащего обеспечению АДПИ, компетентным специалистом в составе р</w:t>
      </w:r>
      <w:r w:rsidRPr="00E14F75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E14F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бочей группы, </w:t>
      </w:r>
      <w:r w:rsidR="00B71A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сформированной</w:t>
      </w:r>
      <w:r w:rsidRPr="00E14F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соответствии с пунктом 7 настоящего Поря</w:t>
      </w:r>
      <w:r w:rsidRPr="00E14F7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Pr="00E14F7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ка.</w:t>
      </w:r>
    </w:p>
    <w:p w:rsidR="00E2675F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Мера социальной поддержки предоставляется в натуральной форме по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средством </w:t>
      </w:r>
      <w:r w:rsidR="005F4D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установки </w:t>
      </w:r>
      <w:r w:rsidR="00E2675F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АДПИ</w:t>
      </w:r>
      <w:r w:rsidR="00E267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F4D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Исполнителем в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жилых помещени</w:t>
      </w:r>
      <w:r w:rsidR="005F4D5F">
        <w:rPr>
          <w:rFonts w:ascii="Times New Roman" w:eastAsiaTheme="minorEastAsia" w:hAnsi="Times New Roman" w:cs="Times New Roman"/>
          <w:sz w:val="28"/>
          <w:szCs w:val="28"/>
          <w:lang w:eastAsia="ru-RU"/>
        </w:rPr>
        <w:t>ях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которых проживают семьи отдельных категорий</w:t>
      </w:r>
      <w:bookmarkStart w:id="3" w:name="P56"/>
      <w:bookmarkEnd w:id="3"/>
      <w:r w:rsidR="00EF2D0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F61B8" w:rsidRPr="0004123E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Потребность в АДПИ для обеспечения ими жилых помещений опреде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 xml:space="preserve">ляет </w:t>
      </w:r>
      <w:r w:rsidR="00B9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B93B5C" w:rsidRPr="00B9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тдел по делам несовершеннолетних администрации муниципального о</w:t>
      </w:r>
      <w:r w:rsidR="00B93B5C" w:rsidRPr="00B9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</w:t>
      </w:r>
      <w:r w:rsidR="00B93B5C" w:rsidRPr="00B9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разования Белореченский район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адресу фактического проживания семей о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дельных категорий на основании:</w:t>
      </w:r>
    </w:p>
    <w:p w:rsidR="008F61B8" w:rsidRPr="00B53128" w:rsidRDefault="003C209A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w:anchor="P119" w:tooltip="СПИСОК">
        <w:r w:rsidR="008F61B8" w:rsidRPr="0004123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списков</w:t>
        </w:r>
      </w:hyperlink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малоимущих многодетных семей и семей, находящихся в ТЖС, сформированных государственным казенным</w:t>
      </w:r>
      <w:r w:rsidR="008E7317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E7317" w:rsidRPr="00B5312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учреждением</w:t>
      </w:r>
      <w:r w:rsidR="008F61B8" w:rsidRPr="00B5312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E7317" w:rsidRPr="00B5312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Краснодарского края – управлением</w:t>
      </w:r>
      <w:r w:rsidR="008F61B8" w:rsidRPr="00B5312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социальной защиты населения </w:t>
      </w:r>
      <w:proofErr w:type="gramStart"/>
      <w:r w:rsidR="008F61B8" w:rsidRPr="00B5312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="008F61B8" w:rsidRPr="00B5312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9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Белореченском</w:t>
      </w:r>
      <w:proofErr w:type="gramEnd"/>
      <w:r w:rsidR="00B9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районе</w:t>
      </w:r>
      <w:r w:rsidR="008E7317" w:rsidRPr="00B5312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F61B8" w:rsidRPr="00B53128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УСЗН);</w:t>
      </w:r>
    </w:p>
    <w:p w:rsidR="008F61B8" w:rsidRPr="0004123E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сведений о семьях, находящихся в СОП, сформированных комиссией по делам несовершеннолетних и защите их прав при администрации </w:t>
      </w:r>
      <w:r w:rsidR="00BC4C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</w:t>
      </w:r>
      <w:r w:rsidR="00BC4C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ь</w:t>
      </w:r>
      <w:r w:rsidR="00BC4C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ного образования </w:t>
      </w:r>
      <w:r w:rsidR="00B9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Белореченский район</w:t>
      </w:r>
      <w:r w:rsidR="00BC4C91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14F75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КДН)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868EF" w:rsidRPr="00697C56" w:rsidRDefault="005B1E3A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писки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сведения, </w:t>
      </w:r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указанные в настоящем пункте, формируются и пере</w:t>
      </w:r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даются в</w:t>
      </w:r>
      <w:r w:rsidR="001A409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Ответственный о</w:t>
      </w:r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тдел</w:t>
      </w:r>
      <w:r w:rsidR="007868EF" w:rsidRPr="00697C5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F61B8" w:rsidRPr="0004123E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Для определения потребности в АДПИ для обеспечения ими жилых по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мещений О</w:t>
      </w:r>
      <w:r w:rsidR="007868EF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тветственный о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тдел:</w:t>
      </w:r>
    </w:p>
    <w:p w:rsidR="008F61B8" w:rsidRPr="0004123E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формирует рабочую группу по обеспечению АДПИ жилых помещений, в которых проживают семьи отдельных категорий (далее – рабочая группа);</w:t>
      </w:r>
    </w:p>
    <w:p w:rsidR="008F61B8" w:rsidRPr="0004123E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передает сведения и списки, указанные в </w:t>
      </w:r>
      <w:hyperlink w:anchor="P56" w:tooltip="7. Потребность в АПИ для оснащения ими жилых помещений определяют органы местного самоуправления муниципальных образований Нижегородской области по адресу фактического проживания семьи (далее - орган местного самоуправления) на основании:">
        <w:r w:rsidRPr="0004123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пункте </w:t>
        </w:r>
      </w:hyperlink>
      <w:r w:rsidR="004259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 настоящего Порядка </w:t>
      </w:r>
      <w:r w:rsidR="004259D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(да</w:t>
      </w:r>
      <w:r w:rsidR="00B53128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лее – адресные списки семей)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рабочую группу.</w:t>
      </w:r>
    </w:p>
    <w:p w:rsidR="008F61B8" w:rsidRPr="0004123E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состав рабочей группы </w:t>
      </w:r>
      <w:r w:rsidR="008118E2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включаются представители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территориальн</w:t>
      </w:r>
      <w:r w:rsidR="008118E2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118E2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отдела (отделения</w:t>
      </w:r>
      <w:r w:rsidR="007868EF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8118E2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Главного управления МЧС России по Краснодарскому краю</w:t>
      </w:r>
      <w:r w:rsidR="008118E2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4259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муниципальном образовании </w:t>
      </w:r>
      <w:r w:rsidR="00ED3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Белореченский район</w:t>
      </w:r>
      <w:r w:rsidR="008118E2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C5642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(компетентный специ</w:t>
      </w:r>
      <w:r w:rsidR="006C5642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6C5642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лист) </w:t>
      </w:r>
      <w:r w:rsidR="008118E2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(по согласованию</w:t>
      </w:r>
      <w:r w:rsidR="006C5642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="007868EF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118E2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УСЗН (по согласованию), </w:t>
      </w:r>
      <w:r w:rsidR="004259D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</w:t>
      </w:r>
      <w:r w:rsidR="00ED3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4259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образовани</w:t>
      </w:r>
      <w:r w:rsidR="00ED3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ем</w:t>
      </w:r>
      <w:r w:rsidR="004259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</w:t>
      </w:r>
      <w:r w:rsidR="00ED3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Белореченский район</w:t>
      </w:r>
      <w:r w:rsidR="009A40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ED3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ED3E22" w:rsidRPr="00B9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тдел</w:t>
      </w:r>
      <w:r w:rsidR="00ED3E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ED3E22" w:rsidRPr="00B9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делам несовершеннолетних администрации муниципального образования Б</w:t>
      </w:r>
      <w:r w:rsidR="00ED3E22" w:rsidRPr="00B9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ED3E22" w:rsidRPr="00B9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лореченский район</w:t>
      </w:r>
      <w:r w:rsidRPr="000412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61B8" w:rsidRPr="0004123E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8. Рабочая группа:</w:t>
      </w:r>
    </w:p>
    <w:p w:rsidR="008F61B8" w:rsidRPr="0004123E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организует информирование совершеннолетних членов семей отдельных категорий о проведении мероприятий по обеспечению АДПИ;</w:t>
      </w:r>
    </w:p>
    <w:p w:rsidR="008F61B8" w:rsidRPr="0004123E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уточняет списки семей</w:t>
      </w:r>
      <w:r w:rsidR="00841A50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отдельных категорий, в том числе 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исключает с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мьи,</w:t>
      </w:r>
      <w:r w:rsidR="00841A50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жилые помещения которых оснащены АДПИ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8F61B8" w:rsidRPr="0004123E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 осмотр жилого помещения, подлежащего обеспечению АДПИ, по результатам которого составляет </w:t>
      </w:r>
      <w:hyperlink w:anchor="P155" w:tooltip="АКТ">
        <w:r w:rsidRPr="0004123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акт</w:t>
        </w:r>
      </w:hyperlink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осмотра жилого помещения по форме согласно приложению 2 к настоящему Порядку;</w:t>
      </w:r>
    </w:p>
    <w:p w:rsidR="008F61B8" w:rsidRPr="0004123E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согласовывает с совершеннолетним членом семьи, присутствующим при</w:t>
      </w:r>
      <w:r w:rsidR="00B5312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осмотре жилого помещения, дату</w:t>
      </w:r>
      <w:r w:rsidR="004D0FB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установки АДПИ;</w:t>
      </w:r>
    </w:p>
    <w:p w:rsidR="008F61B8" w:rsidRPr="0004123E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предупреждает совершеннолетнего члена семьи о необходимости предо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ставления письменного согласия собственника жилого помещения на установку АДПИ в данном жилом помещении на момент установки АДПИ;</w:t>
      </w:r>
    </w:p>
    <w:p w:rsidR="008F61B8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фиксирует факт отказа совершеннолетнего члена семьи от предоставл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ния меры социальной поддержки</w:t>
      </w:r>
      <w:r w:rsidR="00FA23DB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5)</w:t>
      </w:r>
      <w:r w:rsidR="00F61BF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61BFD" w:rsidRPr="0004123E" w:rsidRDefault="00F61BFD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9. Рабочая группа формирует пакет документов согласно приложению 2,3,5 к настоящему Порядку</w:t>
      </w:r>
      <w:r w:rsidR="00CD30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пер</w:t>
      </w:r>
      <w:r w:rsidR="00094EA5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едает его в Ответственный отдел.</w:t>
      </w:r>
    </w:p>
    <w:p w:rsidR="00697C56" w:rsidRPr="00795C04" w:rsidRDefault="00F61BFD" w:rsidP="00F61B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F61B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8. </w:t>
      </w:r>
      <w:proofErr w:type="gramStart"/>
      <w:r w:rsidRPr="00F61B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Ответственный отдел </w:t>
      </w:r>
      <w:r w:rsidR="008F61B8" w:rsidRPr="00F61B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формирует </w:t>
      </w:r>
      <w:hyperlink w:anchor="P119" w:tooltip="СПИСОК">
        <w:r w:rsidR="008F61B8" w:rsidRPr="00F61BF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список</w:t>
        </w:r>
      </w:hyperlink>
      <w:r w:rsidR="008F61B8" w:rsidRPr="00F61B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семей отдел</w:t>
      </w:r>
      <w:r w:rsidR="009A4089" w:rsidRPr="00F61B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ьных категорий (далее – Список)</w:t>
      </w:r>
      <w:r w:rsidR="008F61B8" w:rsidRPr="00F61B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форме согласно приложению 1 к настоящему Порядку и передает его</w:t>
      </w:r>
      <w:r w:rsidR="00CD30D7" w:rsidRPr="00CD30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D30D7" w:rsidRPr="003D3D9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заявлени</w:t>
      </w:r>
      <w:r w:rsidR="00CD30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CD30D7" w:rsidRPr="003D3D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совершеннолетних членов семьи по форме согласно приложению 3</w:t>
      </w:r>
      <w:r w:rsidR="00CD30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Порядку (далее – З</w:t>
      </w:r>
      <w:r w:rsidR="00CD30D7" w:rsidRPr="003D3D9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аявление)</w:t>
      </w:r>
      <w:r w:rsidR="008F61B8" w:rsidRPr="00697C56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0308E" w:rsidRPr="00F0308E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F0308E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0308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муниципальное к</w:t>
      </w:r>
      <w:r w:rsidR="00F0308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F0308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зенное учреждение «Управление по делам гражданской обороны и чрезвыча</w:t>
      </w:r>
      <w:r w:rsidR="00F0308E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="00F030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ных ситуаций </w:t>
      </w:r>
      <w:proofErr w:type="spellStart"/>
      <w:r w:rsidR="00F0308E" w:rsidRPr="00292376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Белореченского</w:t>
      </w:r>
      <w:proofErr w:type="spellEnd"/>
      <w:r w:rsidR="00F0308E" w:rsidRPr="0029237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</w:t>
      </w:r>
      <w:r w:rsidR="00F0308E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697C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для организации торговых процедур по определению исполнителя </w:t>
      </w:r>
      <w:r w:rsidR="00697C56" w:rsidRPr="00D701F7">
        <w:rPr>
          <w:rFonts w:ascii="Times New Roman" w:hAnsi="Times New Roman" w:cs="Times New Roman"/>
          <w:sz w:val="28"/>
          <w:szCs w:val="28"/>
        </w:rPr>
        <w:t>по приобретению и установке</w:t>
      </w:r>
      <w:proofErr w:type="gramEnd"/>
      <w:r w:rsidR="00697C56" w:rsidRPr="00D701F7">
        <w:rPr>
          <w:rFonts w:ascii="Times New Roman" w:hAnsi="Times New Roman" w:cs="Times New Roman"/>
          <w:sz w:val="28"/>
          <w:szCs w:val="28"/>
        </w:rPr>
        <w:t xml:space="preserve"> АДПИ </w:t>
      </w:r>
      <w:proofErr w:type="gramStart"/>
      <w:r w:rsidR="00697C56" w:rsidRPr="00D701F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местах пр</w:t>
      </w:r>
      <w:r w:rsidR="00697C56" w:rsidRPr="00D701F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697C56" w:rsidRPr="00D701F7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живания семей отдельных категорий</w:t>
      </w:r>
      <w:r w:rsidR="00697C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соответствии с</w:t>
      </w:r>
      <w:r w:rsidR="00697C56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законодательством Ро</w:t>
      </w:r>
      <w:r w:rsidR="00697C56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697C56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сийской Федерации о контрактной системе в сфере</w:t>
      </w:r>
      <w:proofErr w:type="gramEnd"/>
      <w:r w:rsidR="00697C56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закупок товаров, работ, у</w:t>
      </w:r>
      <w:r w:rsidR="00697C56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697C56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луг для обеспечения государственных и муниципальных нужд</w:t>
      </w:r>
      <w:r w:rsidR="000945F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3D3D99" w:rsidRPr="002466F1" w:rsidRDefault="00F5113D" w:rsidP="003D3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3D3D99" w:rsidRPr="003D3D9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АДПИ устанавливаются Исполнителем в жилых помещениях по адресу фактического проживания семей отдельных категорий на основании Списк</w:t>
      </w:r>
      <w:r w:rsidR="00CD30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и З</w:t>
      </w:r>
      <w:r w:rsidR="003D3D99" w:rsidRPr="003D3D9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аявлений</w:t>
      </w:r>
      <w:r w:rsidR="00CD30D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D3D99" w:rsidRPr="003D3D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8F61B8" w:rsidRPr="0004123E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Установка АДПИ осуществляется после предъявления совершеннолетним членом семьи паспорта или иного документа, удостоверяющего личность.</w:t>
      </w:r>
    </w:p>
    <w:p w:rsidR="008F61B8" w:rsidRPr="0004123E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Установленные АДПИ передаются в собственность семей отдельных к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795C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горий на основании </w:t>
      </w:r>
      <w:hyperlink w:anchor="P298" w:tooltip="АКТ">
        <w:r w:rsidRPr="0004123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акта</w:t>
        </w:r>
      </w:hyperlink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приема-передачи </w:t>
      </w:r>
      <w:r w:rsidR="00795C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АДПИ, составленного по форме со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гласно приложению 4 к настоящему Порядку, которым в том числе подтве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795C04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жда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 факт установки АДПИ в жилом помещении (далее – акт приема-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передачи).</w:t>
      </w:r>
    </w:p>
    <w:p w:rsidR="008F61B8" w:rsidRPr="0004123E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Акт приема-передачи составляется в двух экземплярах для каждой из сто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рон и подписывается</w:t>
      </w:r>
      <w:r w:rsidR="00172C51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лицом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установившим АДПИ, и совершеннолетним чл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 семьи, присутств</w:t>
      </w:r>
      <w:r w:rsidR="0007097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овавшим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 установке АДПИ.</w:t>
      </w:r>
    </w:p>
    <w:p w:rsidR="00795C04" w:rsidRPr="00CA47FC" w:rsidRDefault="00A14A9B" w:rsidP="00795C0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После установки АДПИ</w:t>
      </w:r>
      <w:r w:rsidR="00CA47FC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7097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совершеннолетнему члену семьи, присутств</w:t>
      </w:r>
      <w:r w:rsidR="0007097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07097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вавшему при установке АДПИ, </w:t>
      </w:r>
      <w:r w:rsidR="00CA47FC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Исполнителем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7097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выдается 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Памятка по эксплуат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ции АДПИ</w:t>
      </w:r>
      <w:r w:rsidR="0007097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составленная в 2-х </w:t>
      </w:r>
      <w:r w:rsidR="00172C51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экзем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пляр</w:t>
      </w:r>
      <w:r w:rsidR="0007097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ах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од</w:t>
      </w:r>
      <w:r w:rsidR="0007097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которых</w:t>
      </w:r>
      <w:r w:rsidR="00CA47FC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подписывается </w:t>
      </w:r>
      <w:r w:rsidR="0007097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указанным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членом семьи</w:t>
      </w:r>
      <w:r w:rsidR="00CA47FC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остается у Исполнителя 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CA47FC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целях дальнейшей пер</w:t>
      </w:r>
      <w:r w:rsidR="00CA47FC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CA47FC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дачи </w:t>
      </w:r>
      <w:r w:rsidR="00CD30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заказчику.</w:t>
      </w:r>
    </w:p>
    <w:p w:rsidR="00E956DC" w:rsidRPr="00CD30D7" w:rsidRDefault="00CD30D7" w:rsidP="00CD30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0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10. Заказчик </w:t>
      </w:r>
      <w:r w:rsidR="00795C04" w:rsidRPr="00CD30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направляет в </w:t>
      </w:r>
      <w:r w:rsidR="00795C04" w:rsidRPr="00CD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отдел </w:t>
      </w:r>
      <w:r w:rsidR="00795C04" w:rsidRPr="00CD30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отчет об оснащении </w:t>
      </w:r>
      <w:r w:rsidR="00D150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795C04" w:rsidRPr="00CD30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D150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795C04" w:rsidRPr="00CD30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ПИ жилых помещений, в которых проживают семьи отдельных категорий</w:t>
      </w:r>
      <w:r w:rsidRPr="00CD30D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F61B8" w:rsidRPr="00FC12D5" w:rsidRDefault="00CA47FC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5113D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Ответственный отдел 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формирует базу данных </w:t>
      </w:r>
      <w:r w:rsidR="008F61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семей 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отдельных кат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горий, получивших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дополнительную </w:t>
      </w:r>
      <w:r w:rsidR="0007097A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меру 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социальной поддержки.</w:t>
      </w:r>
    </w:p>
    <w:p w:rsidR="008F61B8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5113D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Ответственность за функционирование установленных АДПИ </w:t>
      </w:r>
      <w:r w:rsidR="00B71A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теч</w:t>
      </w:r>
      <w:r w:rsidR="00B71A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B71A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ние</w:t>
      </w:r>
      <w:r w:rsidR="00BC65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его</w:t>
      </w:r>
      <w:r w:rsidR="00B71A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срока службы </w:t>
      </w:r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возлагается на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получателей дополнительной меры соц</w:t>
      </w:r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альной поддержки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5113D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предоставлением дополнительной меры социальной по</w:t>
      </w:r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держки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956D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тветственный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F61B8" w:rsidRPr="00FC12D5" w:rsidRDefault="008F61B8" w:rsidP="008F61B8">
      <w:pPr>
        <w:tabs>
          <w:tab w:val="left" w:pos="9600"/>
        </w:tabs>
        <w:spacing w:after="0" w:line="240" w:lineRule="auto"/>
        <w:ind w:right="3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7097A" w:rsidRDefault="0007097A" w:rsidP="008F61B8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003808" w:rsidRP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Белореченский район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Е.О. Воронина</w:t>
      </w:r>
    </w:p>
    <w:p w:rsidR="00003808" w:rsidRP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3808" w:rsidRP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3808" w:rsidRP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3808" w:rsidRP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3808" w:rsidRP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3808" w:rsidRP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3808" w:rsidRP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3808" w:rsidRP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3808" w:rsidRP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3808" w:rsidRP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3808" w:rsidRP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3808" w:rsidRP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3808" w:rsidRP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3808" w:rsidRP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3808" w:rsidRPr="00003808" w:rsidRDefault="00003808" w:rsidP="0000380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95C04" w:rsidRDefault="00795C04" w:rsidP="00CD30D7">
      <w:pPr>
        <w:spacing w:after="160" w:line="259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03808" w:rsidRDefault="00003808" w:rsidP="008F61B8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03808" w:rsidRDefault="00003808" w:rsidP="008F61B8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03808" w:rsidRDefault="00003808" w:rsidP="008F61B8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Порядку предоставления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дополнительной меры социальной поддержки в виде обеспечения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автономными дымовыми пожарными </w:t>
      </w:r>
      <w:proofErr w:type="spell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мест проживания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малоимущих многодетных семей,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семей, находящихся в трудной жиз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ненной ситуации,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социально 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опасном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положении</w:t>
      </w:r>
      <w:proofErr w:type="gramEnd"/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5"/>
        <w:gridCol w:w="960"/>
        <w:gridCol w:w="1635"/>
        <w:gridCol w:w="992"/>
        <w:gridCol w:w="875"/>
        <w:gridCol w:w="1270"/>
        <w:gridCol w:w="2273"/>
        <w:gridCol w:w="1139"/>
      </w:tblGrid>
      <w:tr w:rsidR="008F61B8" w:rsidRPr="00FC12D5" w:rsidTr="004259DC">
        <w:trPr>
          <w:trHeight w:val="968"/>
        </w:trPr>
        <w:tc>
          <w:tcPr>
            <w:tcW w:w="408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(должность)</w:t>
            </w:r>
          </w:p>
        </w:tc>
      </w:tr>
      <w:tr w:rsidR="008F61B8" w:rsidRPr="00FC12D5" w:rsidTr="004259DC">
        <w:tc>
          <w:tcPr>
            <w:tcW w:w="408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(фамилия, инициалы, подпись)</w:t>
            </w:r>
          </w:p>
        </w:tc>
      </w:tr>
      <w:tr w:rsidR="008F61B8" w:rsidRPr="00FC12D5" w:rsidTr="004259DC">
        <w:tc>
          <w:tcPr>
            <w:tcW w:w="408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«___» ____________ 20__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  <w:tr w:rsidR="008F61B8" w:rsidRPr="00FC12D5" w:rsidTr="004259DC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4" w:name="P119"/>
            <w:bookmarkEnd w:id="4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СПИСОК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малоимущих многодетных семей, семей, находящихся 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в трудной жизненной ситуации, в социально опасном положении, 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имеющих</w:t>
            </w:r>
            <w:proofErr w:type="gramEnd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право на меру социальной поддержки в виде обеспечения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автономными дымовыми пожарными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извещателями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F61B8" w:rsidRPr="00FC12D5" w:rsidTr="00CD3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058"/>
        </w:trPr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 членов семьи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 реги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страции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 фактиче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ского прожива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Категория семьи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Информация о ранее предоставленных мерах поддержки &lt;*&gt;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Примеча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 &lt;**&gt;</w:t>
            </w:r>
          </w:p>
        </w:tc>
      </w:tr>
    </w:tbl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12D5">
        <w:rPr>
          <w:rFonts w:ascii="Times New Roman" w:eastAsiaTheme="minorEastAsia" w:hAnsi="Times New Roman" w:cs="Times New Roman"/>
          <w:sz w:val="24"/>
          <w:szCs w:val="24"/>
          <w:lang w:eastAsia="ru-RU"/>
        </w:rPr>
        <w:t>&lt;*&gt; Указывается при наличии сведений.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12D5">
        <w:rPr>
          <w:rFonts w:ascii="Times New Roman" w:eastAsiaTheme="minorEastAsia" w:hAnsi="Times New Roman" w:cs="Times New Roman"/>
          <w:sz w:val="24"/>
          <w:szCs w:val="24"/>
          <w:lang w:eastAsia="ru-RU"/>
        </w:rPr>
        <w:t>&lt;**&gt; Указывается дополнительная информация, в том числе в случае невозможности проведения обследования с указанием причины, в случае отказа семьи от предоставления меры социальной поддержки.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8F61B8" w:rsidRPr="00FC12D5" w:rsidTr="004259DC">
        <w:trPr>
          <w:trHeight w:val="337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61B8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«___» ___________ 20__ г.</w:t>
            </w:r>
          </w:p>
          <w:p w:rsidR="008F61B8" w:rsidRPr="00E609DB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Члены рабочей группы:</w:t>
            </w:r>
          </w:p>
          <w:p w:rsidR="008F61B8" w:rsidRPr="00AD02CC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Default="008F61B8" w:rsidP="004259DC">
            <w:pPr>
              <w:widowControl w:val="0"/>
              <w:autoSpaceDE w:val="0"/>
              <w:autoSpaceDN w:val="0"/>
              <w:spacing w:after="0" w:line="240" w:lineRule="auto"/>
              <w:ind w:right="-6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Ф.И.О., подпись)</w:t>
            </w:r>
          </w:p>
          <w:p w:rsidR="008F61B8" w:rsidRPr="00AD02CC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Ф.И.О., подпись)</w:t>
            </w:r>
          </w:p>
          <w:p w:rsidR="008F61B8" w:rsidRPr="00E609DB" w:rsidRDefault="008F61B8" w:rsidP="00795C04">
            <w:pPr>
              <w:widowControl w:val="0"/>
              <w:tabs>
                <w:tab w:val="left" w:pos="553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8F61B8" w:rsidRPr="00FC12D5" w:rsidSect="004F553F">
          <w:headerReference w:type="default" r:id="rId8"/>
          <w:headerReference w:type="first" r:id="rId9"/>
          <w:type w:val="continuous"/>
          <w:pgSz w:w="11906" w:h="16838"/>
          <w:pgMar w:top="1134" w:right="567" w:bottom="1276" w:left="1701" w:header="567" w:footer="567" w:gutter="0"/>
          <w:pgNumType w:start="1"/>
          <w:cols w:space="708"/>
          <w:titlePg/>
          <w:docGrid w:linePitch="360"/>
        </w:sectPr>
      </w:pP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Порядку предоставления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дополнительной меры социальной поддержки в виде обеспечения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автономными дымовыми пожарными </w:t>
      </w:r>
      <w:proofErr w:type="spell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мест проживания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малоимущих многодетных семей,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семей, находящихся в трудной жиз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ненной ситуации,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социально 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опасном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положении</w:t>
      </w:r>
      <w:proofErr w:type="gramEnd"/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5" w:name="P155"/>
            <w:bookmarkEnd w:id="5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АКТ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осмотра жилого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помещения, подлежащего обеспечению</w:t>
            </w: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автономными дымовыми пожарными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извещателями</w:t>
            </w:r>
            <w:proofErr w:type="spellEnd"/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«___» ____________ 20__ г.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Рабочая группа в составе: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наименование органа, фамилия, инициалы должностного лица)</w:t>
            </w:r>
          </w:p>
        </w:tc>
      </w:tr>
      <w:tr w:rsidR="008F61B8" w:rsidRPr="00FC12D5" w:rsidTr="00424C8B">
        <w:tc>
          <w:tcPr>
            <w:tcW w:w="9639" w:type="dxa"/>
            <w:tcBorders>
              <w:top w:val="nil"/>
              <w:left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наименование органа, фамилия, инициалы должностного лица)</w:t>
            </w:r>
          </w:p>
        </w:tc>
      </w:tr>
      <w:tr w:rsidR="008F61B8" w:rsidRPr="00FC12D5" w:rsidTr="00424C8B">
        <w:tc>
          <w:tcPr>
            <w:tcW w:w="9639" w:type="dxa"/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наименование органа, фамилия, инициалы должностного лица)</w:t>
            </w:r>
          </w:p>
        </w:tc>
      </w:tr>
      <w:tr w:rsidR="008F61B8" w:rsidRPr="00FC12D5" w:rsidTr="00424C8B">
        <w:tc>
          <w:tcPr>
            <w:tcW w:w="9639" w:type="dxa"/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произвела осмотр жилого помещения, расположенного по адресу: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результате проведенного обследования установлено: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Площадь жилого помещения _________ кв. м.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Количество комнат __________.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Установлены</w:t>
            </w:r>
            <w:proofErr w:type="gram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/не установлены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извещатели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_____________.</w:t>
            </w:r>
          </w:p>
          <w:p w:rsidR="008F61B8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 Необходимость установления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извещателя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__________ (да, нет).</w:t>
            </w:r>
          </w:p>
          <w:p w:rsidR="00B71A83" w:rsidRDefault="00B71A83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5. Количество пожарных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которые необходимо установить_____</w:t>
            </w:r>
          </w:p>
          <w:p w:rsidR="00B71A83" w:rsidRPr="00B71A83" w:rsidRDefault="00B71A83" w:rsidP="00B71A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71A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(определяется </w:t>
            </w:r>
            <w:proofErr w:type="gramStart"/>
            <w:r w:rsidRPr="00B71A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компетентным</w:t>
            </w:r>
            <w:proofErr w:type="gramEnd"/>
            <w:r w:rsidRPr="00B71A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специалистов в составе рабочей группы)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Замечания, сделанные при осмотре:</w:t>
            </w:r>
            <w:r w:rsidR="00CD30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____________________________________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___________________________________________________________________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Подписи лиц, принимавших участие (присутствовавших) при проведении о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мотра: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Ф.И.О., подпись)</w:t>
            </w:r>
          </w:p>
        </w:tc>
      </w:tr>
      <w:tr w:rsidR="008F61B8" w:rsidRPr="00FC12D5" w:rsidTr="00424C8B">
        <w:tc>
          <w:tcPr>
            <w:tcW w:w="9639" w:type="dxa"/>
            <w:tcBorders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E712C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12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Ф.И.О., подпись)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Ф.И.О., подпись)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4C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 установкой автономных дымовых пожарных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адресу фактического проживания семьи, членом которой я являюсь,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согласен</w:t>
            </w:r>
            <w:proofErr w:type="gramEnd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/не согласен)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(Ф.И.О., подпись члена семьи, в присутствии которого проводилась проверка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25AFF" w:rsidRDefault="00125AFF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25AFF" w:rsidRDefault="00125AFF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25AFF" w:rsidRDefault="00125AFF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25AFF" w:rsidRDefault="00125AFF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25AFF" w:rsidRDefault="00125AFF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25AFF" w:rsidRDefault="00125AFF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Порядку предоставления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дополнительной меры социальной поддержки в виде обеспечения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автономными дымовыми пожарными </w:t>
      </w:r>
      <w:proofErr w:type="spell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мест проживания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малоимущих многодетных семей,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семей, находящихся в трудной жиз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ненной ситуации,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социально 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опасном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положении</w:t>
      </w:r>
      <w:proofErr w:type="gramEnd"/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6" w:name="P207"/>
            <w:bookmarkEnd w:id="6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ЗАЯВЛЕНИЕ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о предоставлении меры социальной поддержки в виде обеспечения 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автономными дымовыми пожарными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извещателями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семей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отдельных категорий 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Я, ______________________________________________________________,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</w:t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фамилия, имя, отчество (при наличии) заявителя полностью)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зарегистрированны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й(</w:t>
            </w:r>
            <w:proofErr w:type="spellStart"/>
            <w:proofErr w:type="gram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ая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 по адресу: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(указать адрес регистрации по месту жительства (пребывания) заявителя с указанием</w:t>
            </w:r>
            <w:proofErr w:type="gramEnd"/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индекса)</w:t>
            </w:r>
          </w:p>
        </w:tc>
      </w:tr>
    </w:tbl>
    <w:p w:rsidR="008F61B8" w:rsidRPr="00FC12D5" w:rsidRDefault="008F61B8" w:rsidP="00424C8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90"/>
        <w:gridCol w:w="5044"/>
      </w:tblGrid>
      <w:tr w:rsidR="00424C8B" w:rsidRPr="00FC12D5" w:rsidTr="00697C56">
        <w:tc>
          <w:tcPr>
            <w:tcW w:w="4590" w:type="dxa"/>
          </w:tcPr>
          <w:p w:rsidR="00424C8B" w:rsidRDefault="00424C8B" w:rsidP="00424C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аспорт или иной документ, удосто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веряющий личность заявителя</w:t>
            </w:r>
          </w:p>
          <w:p w:rsidR="00424C8B" w:rsidRPr="00FC12D5" w:rsidRDefault="00424C8B" w:rsidP="00424C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24C8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(серия/номер, дата выдачи, кем выдан)</w:t>
            </w:r>
          </w:p>
        </w:tc>
        <w:tc>
          <w:tcPr>
            <w:tcW w:w="5044" w:type="dxa"/>
          </w:tcPr>
          <w:p w:rsidR="00424C8B" w:rsidRPr="00FC12D5" w:rsidRDefault="00424C8B" w:rsidP="00425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4C8B" w:rsidRPr="00FC12D5" w:rsidTr="00697C56">
        <w:tc>
          <w:tcPr>
            <w:tcW w:w="4590" w:type="dxa"/>
          </w:tcPr>
          <w:p w:rsidR="00424C8B" w:rsidRPr="00FC12D5" w:rsidRDefault="00424C8B" w:rsidP="00425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ата рождения</w:t>
            </w:r>
          </w:p>
        </w:tc>
        <w:tc>
          <w:tcPr>
            <w:tcW w:w="5044" w:type="dxa"/>
          </w:tcPr>
          <w:p w:rsidR="00424C8B" w:rsidRPr="00FC12D5" w:rsidRDefault="00424C8B" w:rsidP="00425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являясь членом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(малоимущей многодетной семьи; семьи, находящейся в трудной жизненной ситуации; 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семьи, находящейся в социально опасном положении)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(указать 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нужное</w:t>
            </w:r>
            <w:proofErr w:type="gram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), прошу установить автономные дымовые пожарные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тели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следующему адресу: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4C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(указать адрес фактического проживания семьи</w:t>
            </w:r>
            <w:r w:rsidR="00424C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F61B8" w:rsidRPr="00FC12D5" w:rsidTr="00424C8B">
        <w:trPr>
          <w:trHeight w:val="361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Достоверность представленных мною сведений подтверждаю.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Даю согласие на обработку персональных данных в соответствии с Федераль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ным </w:t>
            </w:r>
            <w:hyperlink r:id="rId10" w:tooltip="Федеральный закон от 27.07.2006 N 152-ФЗ (ред. от 14.07.2022) &quot;О персональных данных&quot; (с изм. и доп., вступ. в силу с 01.03.2023) {КонсультантПлюс}">
              <w:r w:rsidRPr="00FC12D5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законом</w:t>
              </w:r>
            </w:hyperlink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 27 июля 2006 г. № 152-ФЗ «О персональных данных».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«___» ___________ 20__ г.</w:t>
            </w:r>
            <w:r w:rsidR="00424C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____________________________</w:t>
            </w:r>
          </w:p>
        </w:tc>
      </w:tr>
    </w:tbl>
    <w:p w:rsidR="00424C8B" w:rsidRPr="00125AFF" w:rsidRDefault="00424C8B" w:rsidP="00125AFF">
      <w:pPr>
        <w:widowControl w:val="0"/>
        <w:tabs>
          <w:tab w:val="left" w:pos="6144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424C8B">
        <w:rPr>
          <w:rFonts w:ascii="Times New Roman" w:eastAsiaTheme="minorEastAsia" w:hAnsi="Times New Roman" w:cs="Times New Roman"/>
          <w:sz w:val="20"/>
          <w:szCs w:val="20"/>
          <w:lang w:eastAsia="ru-RU"/>
        </w:rPr>
        <w:t>(подпись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4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Порядку предоставления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дополнительной меры социальной поддержки в виде обеспечения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автономными дымовыми пожарными </w:t>
      </w:r>
      <w:proofErr w:type="spell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мест проживания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малоимущих многодетных семей,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семей, находящихся в трудной жиз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ненной ситуации,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социально 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опасном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положении</w:t>
      </w:r>
      <w:proofErr w:type="gramEnd"/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20"/>
        <w:gridCol w:w="3119"/>
      </w:tblGrid>
      <w:tr w:rsidR="008F61B8" w:rsidRPr="00FC12D5" w:rsidTr="004259DC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7" w:name="P298"/>
            <w:bookmarkEnd w:id="7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АКТ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приема-передачи автономных дымовых пожарных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извещателей</w:t>
            </w:r>
            <w:proofErr w:type="spellEnd"/>
          </w:p>
        </w:tc>
      </w:tr>
      <w:tr w:rsidR="008F61B8" w:rsidRPr="00FC12D5" w:rsidTr="004259DC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Автономные дымовые пожарные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извещатели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количестве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штук получены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 члена семьи, получившего АДПИ)</w:t>
            </w:r>
          </w:p>
        </w:tc>
      </w:tr>
      <w:tr w:rsidR="008F61B8" w:rsidRPr="00FC12D5" w:rsidTr="004259DC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 установлены по адресу фактического проживания</w:t>
            </w:r>
            <w:proofErr w:type="gramEnd"/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(малоимущей многодетной семьи; семьи, находящейся в трудной жизненной ситуации; 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семьи, находящейся в социально опасном положении)</w:t>
            </w:r>
          </w:p>
        </w:tc>
      </w:tr>
      <w:tr w:rsidR="008F61B8" w:rsidRPr="00FC12D5" w:rsidTr="004259DC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_______________________________________________________________.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(указать адрес, по которому 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установлены</w:t>
            </w:r>
            <w:proofErr w:type="gramEnd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АДПИ)</w:t>
            </w:r>
          </w:p>
        </w:tc>
      </w:tr>
      <w:tr w:rsidR="008F61B8" w:rsidRPr="00FC12D5" w:rsidTr="004259DC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Ф.И.О., должность лица, участвующего в установке АДПИ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8F61B8" w:rsidRPr="00FC12D5" w:rsidTr="004259DC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Ф.И.О., должность лица, участвующего в установке АДПИ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8F61B8" w:rsidRPr="00FC12D5" w:rsidTr="004259DC">
        <w:trPr>
          <w:trHeight w:val="23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tabs>
                <w:tab w:val="left" w:pos="990"/>
              </w:tabs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61B8" w:rsidRPr="00FC12D5" w:rsidTr="004259DC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 члена семьи, получившего АДПИ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8F61B8" w:rsidRPr="00FC12D5" w:rsidTr="004259DC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«___» ___________ 20__ г.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F61B8" w:rsidRPr="00FC12D5" w:rsidRDefault="008F61B8" w:rsidP="008F61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1B8" w:rsidRDefault="008F61B8" w:rsidP="008F61B8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Приложение 5</w:t>
      </w:r>
    </w:p>
    <w:p w:rsidR="008F61B8" w:rsidRDefault="008F61B8" w:rsidP="008F61B8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F61B8" w:rsidRPr="008F61B8" w:rsidRDefault="008F61B8" w:rsidP="008F61B8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Порядку предоставления </w:t>
      </w:r>
    </w:p>
    <w:p w:rsidR="008F61B8" w:rsidRPr="008F61B8" w:rsidRDefault="008F61B8" w:rsidP="008F61B8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дополнительной меры социальной поддержки в виде обеспечения </w:t>
      </w:r>
    </w:p>
    <w:p w:rsidR="008F61B8" w:rsidRPr="008F61B8" w:rsidRDefault="008F61B8" w:rsidP="008F61B8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автономными дымовыми пожарн</w:t>
      </w: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 </w:t>
      </w:r>
      <w:proofErr w:type="spellStart"/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извещателями</w:t>
      </w:r>
      <w:proofErr w:type="spellEnd"/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мест проживания малоимущих многодетных семей, семей, находящихся в трудной жиз</w:t>
      </w: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ненной ситуации, в социально опа</w:t>
      </w: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ном положении</w:t>
      </w:r>
    </w:p>
    <w:p w:rsidR="008F61B8" w:rsidRDefault="008F61B8" w:rsidP="008F61B8">
      <w:pPr>
        <w:spacing w:after="0" w:line="240" w:lineRule="auto"/>
        <w:ind w:left="5529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F61B8" w:rsidRDefault="008F61B8" w:rsidP="00424C8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F61B8" w:rsidRPr="008F61B8" w:rsidRDefault="008F61B8" w:rsidP="008F61B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ЗАЯВЛЕНИЕ</w:t>
      </w:r>
    </w:p>
    <w:p w:rsidR="00424C8B" w:rsidRDefault="008F61B8" w:rsidP="00424C8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 отказе</w:t>
      </w:r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 </w:t>
      </w:r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предоставлении меры социальной поддержки в виде </w:t>
      </w:r>
    </w:p>
    <w:p w:rsidR="00424C8B" w:rsidRDefault="008F61B8" w:rsidP="00424C8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обеспечения автономными дымовыми пожарными </w:t>
      </w:r>
      <w:proofErr w:type="spellStart"/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извещателями</w:t>
      </w:r>
      <w:proofErr w:type="spellEnd"/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8F61B8" w:rsidRDefault="008F61B8" w:rsidP="00746E4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семей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отдельных категорий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90"/>
        <w:gridCol w:w="5049"/>
      </w:tblGrid>
      <w:tr w:rsidR="008F61B8" w:rsidRPr="008F61B8" w:rsidTr="008F61B8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8F61B8" w:rsidRDefault="008F61B8" w:rsidP="008F61B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Я, ______________________________________________________________,</w:t>
            </w:r>
          </w:p>
          <w:p w:rsidR="008F61B8" w:rsidRPr="008F61B8" w:rsidRDefault="008F61B8" w:rsidP="008F61B8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(фамилия, имя, отчество (при наличии) заявителя полностью)</w:t>
            </w:r>
          </w:p>
        </w:tc>
      </w:tr>
      <w:tr w:rsidR="008F61B8" w:rsidRPr="008F61B8" w:rsidTr="008F61B8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8F61B8" w:rsidRDefault="008F61B8" w:rsidP="008F61B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зарегистрированны</w:t>
            </w:r>
            <w:proofErr w:type="gramStart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й(</w:t>
            </w:r>
            <w:proofErr w:type="spellStart"/>
            <w:proofErr w:type="gramEnd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</w:t>
            </w:r>
            <w:proofErr w:type="spellEnd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 по адресу:</w:t>
            </w:r>
          </w:p>
          <w:p w:rsidR="008F61B8" w:rsidRPr="008F61B8" w:rsidRDefault="008F61B8" w:rsidP="008F61B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________________________________________________________________</w:t>
            </w:r>
          </w:p>
          <w:p w:rsidR="008F61B8" w:rsidRPr="008F61B8" w:rsidRDefault="008F61B8" w:rsidP="008F61B8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8F61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(указать адрес регистрации по месту жительства (пребывания) заявителя с указанием</w:t>
            </w:r>
            <w:proofErr w:type="gramEnd"/>
          </w:p>
          <w:p w:rsidR="008F61B8" w:rsidRPr="008F61B8" w:rsidRDefault="008F61B8" w:rsidP="008F61B8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индекса)</w:t>
            </w:r>
          </w:p>
        </w:tc>
      </w:tr>
      <w:tr w:rsidR="00424C8B" w:rsidRPr="008F61B8" w:rsidTr="00697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</w:tcPr>
          <w:p w:rsidR="00424C8B" w:rsidRDefault="00424C8B" w:rsidP="00697C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аспорт или иной документ, удосто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веряющий личность заявителя</w:t>
            </w:r>
          </w:p>
          <w:p w:rsidR="00424C8B" w:rsidRPr="00FC12D5" w:rsidRDefault="00424C8B" w:rsidP="00697C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24C8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(серия/номер, дата выдачи, кем выдан)</w:t>
            </w:r>
          </w:p>
        </w:tc>
        <w:tc>
          <w:tcPr>
            <w:tcW w:w="5049" w:type="dxa"/>
          </w:tcPr>
          <w:p w:rsidR="00424C8B" w:rsidRPr="008F61B8" w:rsidRDefault="00424C8B" w:rsidP="008F61B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424C8B" w:rsidRPr="008F61B8" w:rsidTr="00697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</w:tcPr>
          <w:p w:rsidR="00424C8B" w:rsidRPr="00FC12D5" w:rsidRDefault="00424C8B" w:rsidP="00697C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ата рождения</w:t>
            </w:r>
          </w:p>
        </w:tc>
        <w:tc>
          <w:tcPr>
            <w:tcW w:w="5049" w:type="dxa"/>
          </w:tcPr>
          <w:p w:rsidR="00424C8B" w:rsidRPr="008F61B8" w:rsidRDefault="00424C8B" w:rsidP="008F61B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8F61B8" w:rsidRDefault="008F61B8" w:rsidP="008F61B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F61B8" w:rsidRPr="008F61B8" w:rsidRDefault="008F61B8" w:rsidP="008F61B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являясь членом________________________________</w:t>
      </w:r>
      <w:r w:rsidR="00746E45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</w:t>
      </w:r>
    </w:p>
    <w:p w:rsidR="008F61B8" w:rsidRPr="008F61B8" w:rsidRDefault="008F61B8" w:rsidP="008F61B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>(малоимущей многодетной семьи; семьи, находящейся в трудной жизненной ситуации;</w:t>
      </w:r>
    </w:p>
    <w:p w:rsidR="008F61B8" w:rsidRDefault="008F61B8" w:rsidP="008F61B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>семьи, находящейся в социально опасном положении)</w:t>
      </w:r>
    </w:p>
    <w:p w:rsidR="008F61B8" w:rsidRDefault="008F61B8" w:rsidP="008F61B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F61B8" w:rsidRPr="00971F13" w:rsidRDefault="00971F13" w:rsidP="008F61B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отказываюсь от </w:t>
      </w:r>
      <w:r w:rsidR="008F61B8"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ки</w:t>
      </w:r>
      <w:r w:rsidR="008F61B8"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автономны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8F61B8"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дымовы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8F61B8"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пожарны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4F4A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F4A8A">
        <w:rPr>
          <w:rFonts w:ascii="Times New Roman" w:hAnsi="Times New Roman" w:cs="Times New Roman"/>
          <w:sz w:val="28"/>
          <w:szCs w:val="28"/>
          <w:shd w:val="clear" w:color="auto" w:fill="FFFFFF"/>
        </w:rPr>
        <w:t>извеща</w:t>
      </w:r>
      <w:r w:rsidR="008F61B8"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тел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ей</w:t>
      </w:r>
      <w:proofErr w:type="spellEnd"/>
      <w:r w:rsidR="008F61B8"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следующему адресу:</w:t>
      </w:r>
    </w:p>
    <w:p w:rsidR="008F61B8" w:rsidRPr="008F61B8" w:rsidRDefault="00971F13" w:rsidP="008F61B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</w:t>
      </w:r>
      <w:r w:rsidR="008F61B8"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</w:t>
      </w:r>
    </w:p>
    <w:p w:rsidR="008F61B8" w:rsidRPr="008F61B8" w:rsidRDefault="008F61B8" w:rsidP="008F61B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(указать адрес фактического проживания семьи независимо от места жительства </w:t>
      </w:r>
      <w:proofErr w:type="gramEnd"/>
    </w:p>
    <w:p w:rsidR="00971F13" w:rsidRDefault="008F61B8" w:rsidP="00746E45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>(пребывания) заявителя)</w:t>
      </w:r>
    </w:p>
    <w:p w:rsidR="00971F13" w:rsidRDefault="00971F13" w:rsidP="00971F1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Достоверность представленных мною сведений подтверждаю.</w:t>
      </w:r>
    </w:p>
    <w:p w:rsidR="00971F13" w:rsidRDefault="00971F13" w:rsidP="00971F1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Мною получены разъяснения о праве на получение </w:t>
      </w:r>
      <w:r w:rsidR="00424C8B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тельной меры с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циальной поддержки в ви</w:t>
      </w:r>
      <w:r w:rsidR="00424C8B">
        <w:rPr>
          <w:rFonts w:ascii="Times New Roman" w:hAnsi="Times New Roman" w:cs="Times New Roman"/>
          <w:sz w:val="28"/>
          <w:szCs w:val="28"/>
          <w:shd w:val="clear" w:color="auto" w:fill="FFFFFF"/>
        </w:rPr>
        <w:t>де обеспечения автономными дымо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выми пожарными </w:t>
      </w:r>
      <w:proofErr w:type="spellStart"/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извещателями</w:t>
      </w:r>
      <w:proofErr w:type="spellEnd"/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мест прожи</w:t>
      </w:r>
      <w:r w:rsidR="00424C8B">
        <w:rPr>
          <w:rFonts w:ascii="Times New Roman" w:hAnsi="Times New Roman" w:cs="Times New Roman"/>
          <w:sz w:val="28"/>
          <w:szCs w:val="28"/>
          <w:shd w:val="clear" w:color="auto" w:fill="FFFFFF"/>
        </w:rPr>
        <w:t>вания малоимущих многодетных се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мей, семей, нах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дящихся в трудной жизненной ситуации, в социально опасном положении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971F13" w:rsidRPr="00971F13" w:rsidTr="00424C8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9639"/>
            </w:tblGrid>
            <w:tr w:rsidR="00424C8B" w:rsidRPr="00FC12D5" w:rsidTr="00697C56"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24C8B" w:rsidRDefault="00424C8B" w:rsidP="00697C5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C12D5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«___» ___________ 20__ г.</w:t>
                  </w: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____________________________</w:t>
                  </w:r>
                </w:p>
                <w:p w:rsidR="00746E45" w:rsidRPr="00746E45" w:rsidRDefault="00746E45" w:rsidP="00697C5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                       </w:t>
                  </w:r>
                  <w:r w:rsidRPr="00746E45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(подпись)</w:t>
                  </w:r>
                </w:p>
              </w:tc>
            </w:tr>
          </w:tbl>
          <w:p w:rsidR="00971F13" w:rsidRPr="00424C8B" w:rsidRDefault="00971F13" w:rsidP="00746E45">
            <w:pPr>
              <w:widowControl w:val="0"/>
              <w:tabs>
                <w:tab w:val="left" w:pos="6144"/>
              </w:tabs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1F13" w:rsidRPr="00971F13" w:rsidRDefault="00971F13" w:rsidP="004F4A8A">
      <w:pPr>
        <w:pStyle w:val="a7"/>
        <w:rPr>
          <w:shd w:val="clear" w:color="auto" w:fill="FFFFFF"/>
        </w:rPr>
      </w:pPr>
    </w:p>
    <w:sectPr w:rsidR="00971F13" w:rsidRPr="00971F13" w:rsidSect="00424C8B">
      <w:pgSz w:w="11906" w:h="16838"/>
      <w:pgMar w:top="1134" w:right="567" w:bottom="568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260" w:rsidRDefault="00357260">
      <w:pPr>
        <w:spacing w:after="0" w:line="240" w:lineRule="auto"/>
      </w:pPr>
      <w:r>
        <w:separator/>
      </w:r>
    </w:p>
  </w:endnote>
  <w:endnote w:type="continuationSeparator" w:id="0">
    <w:p w:rsidR="00357260" w:rsidRDefault="00357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260" w:rsidRDefault="00357260">
      <w:pPr>
        <w:spacing w:after="0" w:line="240" w:lineRule="auto"/>
      </w:pPr>
      <w:r>
        <w:separator/>
      </w:r>
    </w:p>
  </w:footnote>
  <w:footnote w:type="continuationSeparator" w:id="0">
    <w:p w:rsidR="00357260" w:rsidRDefault="00357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4135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F553F" w:rsidRPr="004F553F" w:rsidRDefault="003C209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F553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F553F" w:rsidRPr="004F553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F553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127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4F553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97C56" w:rsidRPr="009317DF" w:rsidRDefault="00697C56" w:rsidP="004259DC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53F" w:rsidRDefault="004F553F">
    <w:pPr>
      <w:pStyle w:val="a3"/>
      <w:jc w:val="center"/>
    </w:pPr>
  </w:p>
  <w:p w:rsidR="00D150F4" w:rsidRDefault="00D150F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1B8"/>
    <w:rsid w:val="00000B40"/>
    <w:rsid w:val="00000C17"/>
    <w:rsid w:val="00003808"/>
    <w:rsid w:val="00006985"/>
    <w:rsid w:val="000118E8"/>
    <w:rsid w:val="000143BD"/>
    <w:rsid w:val="000245A6"/>
    <w:rsid w:val="00025E61"/>
    <w:rsid w:val="00033880"/>
    <w:rsid w:val="000359CC"/>
    <w:rsid w:val="00035AAE"/>
    <w:rsid w:val="00040A43"/>
    <w:rsid w:val="0004123E"/>
    <w:rsid w:val="00047FE2"/>
    <w:rsid w:val="0005217A"/>
    <w:rsid w:val="000522CD"/>
    <w:rsid w:val="00065C2C"/>
    <w:rsid w:val="00066E9E"/>
    <w:rsid w:val="00070833"/>
    <w:rsid w:val="0007097A"/>
    <w:rsid w:val="000712F3"/>
    <w:rsid w:val="00071887"/>
    <w:rsid w:val="000831D0"/>
    <w:rsid w:val="000945FA"/>
    <w:rsid w:val="00094EA5"/>
    <w:rsid w:val="000A0A5B"/>
    <w:rsid w:val="000A58EE"/>
    <w:rsid w:val="000B5F32"/>
    <w:rsid w:val="000D247A"/>
    <w:rsid w:val="000E1966"/>
    <w:rsid w:val="000F0801"/>
    <w:rsid w:val="000F585C"/>
    <w:rsid w:val="000F6E89"/>
    <w:rsid w:val="001024E7"/>
    <w:rsid w:val="00106B86"/>
    <w:rsid w:val="00107682"/>
    <w:rsid w:val="00113E40"/>
    <w:rsid w:val="0011444F"/>
    <w:rsid w:val="00115EA5"/>
    <w:rsid w:val="00122AA3"/>
    <w:rsid w:val="00125AFF"/>
    <w:rsid w:val="00141FE1"/>
    <w:rsid w:val="001439BC"/>
    <w:rsid w:val="001444E6"/>
    <w:rsid w:val="00152A9C"/>
    <w:rsid w:val="00154A75"/>
    <w:rsid w:val="00156A5D"/>
    <w:rsid w:val="00162F73"/>
    <w:rsid w:val="00172C51"/>
    <w:rsid w:val="00196D39"/>
    <w:rsid w:val="001A4098"/>
    <w:rsid w:val="001A47C2"/>
    <w:rsid w:val="001B022C"/>
    <w:rsid w:val="001C3989"/>
    <w:rsid w:val="001E350C"/>
    <w:rsid w:val="001E6802"/>
    <w:rsid w:val="001E78A6"/>
    <w:rsid w:val="001F12C5"/>
    <w:rsid w:val="00202E14"/>
    <w:rsid w:val="002111F4"/>
    <w:rsid w:val="00214476"/>
    <w:rsid w:val="00214F1B"/>
    <w:rsid w:val="00222CE7"/>
    <w:rsid w:val="00232F37"/>
    <w:rsid w:val="00245795"/>
    <w:rsid w:val="002466F1"/>
    <w:rsid w:val="00251863"/>
    <w:rsid w:val="0026717E"/>
    <w:rsid w:val="00283847"/>
    <w:rsid w:val="00292376"/>
    <w:rsid w:val="002935DF"/>
    <w:rsid w:val="00294D7B"/>
    <w:rsid w:val="002A6EF1"/>
    <w:rsid w:val="002A7BE7"/>
    <w:rsid w:val="002B4195"/>
    <w:rsid w:val="002C16A0"/>
    <w:rsid w:val="002C7AD8"/>
    <w:rsid w:val="002D7DC5"/>
    <w:rsid w:val="002F29AA"/>
    <w:rsid w:val="00325FFB"/>
    <w:rsid w:val="003406CD"/>
    <w:rsid w:val="0034134B"/>
    <w:rsid w:val="00343A41"/>
    <w:rsid w:val="00354F5A"/>
    <w:rsid w:val="00357260"/>
    <w:rsid w:val="003774F8"/>
    <w:rsid w:val="003802AC"/>
    <w:rsid w:val="00381ECA"/>
    <w:rsid w:val="00383834"/>
    <w:rsid w:val="00384947"/>
    <w:rsid w:val="00391278"/>
    <w:rsid w:val="003B45FB"/>
    <w:rsid w:val="003B52E1"/>
    <w:rsid w:val="003B578E"/>
    <w:rsid w:val="003C209A"/>
    <w:rsid w:val="003D3C6A"/>
    <w:rsid w:val="003D3D99"/>
    <w:rsid w:val="003E3FA0"/>
    <w:rsid w:val="003E4F02"/>
    <w:rsid w:val="003E5FB6"/>
    <w:rsid w:val="003F5B15"/>
    <w:rsid w:val="00403C9D"/>
    <w:rsid w:val="0041087F"/>
    <w:rsid w:val="00411032"/>
    <w:rsid w:val="004136EA"/>
    <w:rsid w:val="00416C44"/>
    <w:rsid w:val="00421D92"/>
    <w:rsid w:val="00424C8B"/>
    <w:rsid w:val="004259DC"/>
    <w:rsid w:val="004261AC"/>
    <w:rsid w:val="00432D16"/>
    <w:rsid w:val="00433C91"/>
    <w:rsid w:val="00434BA1"/>
    <w:rsid w:val="004429DF"/>
    <w:rsid w:val="004909BA"/>
    <w:rsid w:val="004913A9"/>
    <w:rsid w:val="00493356"/>
    <w:rsid w:val="00496E84"/>
    <w:rsid w:val="004976CC"/>
    <w:rsid w:val="004A3DC2"/>
    <w:rsid w:val="004B722C"/>
    <w:rsid w:val="004D0FBA"/>
    <w:rsid w:val="004E08E3"/>
    <w:rsid w:val="004E1B36"/>
    <w:rsid w:val="004E5B92"/>
    <w:rsid w:val="004F0344"/>
    <w:rsid w:val="004F4A8A"/>
    <w:rsid w:val="004F553F"/>
    <w:rsid w:val="004F59B9"/>
    <w:rsid w:val="004F73CA"/>
    <w:rsid w:val="00500E2C"/>
    <w:rsid w:val="00502FBA"/>
    <w:rsid w:val="005069B1"/>
    <w:rsid w:val="00521B0E"/>
    <w:rsid w:val="005232E5"/>
    <w:rsid w:val="005233AF"/>
    <w:rsid w:val="00527BFB"/>
    <w:rsid w:val="005317B9"/>
    <w:rsid w:val="00545EE4"/>
    <w:rsid w:val="00550621"/>
    <w:rsid w:val="005512C8"/>
    <w:rsid w:val="00555F26"/>
    <w:rsid w:val="00557ABF"/>
    <w:rsid w:val="00560520"/>
    <w:rsid w:val="005632AC"/>
    <w:rsid w:val="00571369"/>
    <w:rsid w:val="005771C4"/>
    <w:rsid w:val="005846DE"/>
    <w:rsid w:val="00587F4D"/>
    <w:rsid w:val="005A4A81"/>
    <w:rsid w:val="005B04F7"/>
    <w:rsid w:val="005B1E3A"/>
    <w:rsid w:val="005B630F"/>
    <w:rsid w:val="005B6A83"/>
    <w:rsid w:val="005C2F38"/>
    <w:rsid w:val="005C3C77"/>
    <w:rsid w:val="005C4A85"/>
    <w:rsid w:val="005C6EDA"/>
    <w:rsid w:val="005E6E17"/>
    <w:rsid w:val="005F05E5"/>
    <w:rsid w:val="005F21BC"/>
    <w:rsid w:val="005F4C63"/>
    <w:rsid w:val="005F4D5F"/>
    <w:rsid w:val="00606846"/>
    <w:rsid w:val="00616E09"/>
    <w:rsid w:val="00616FF0"/>
    <w:rsid w:val="006250A7"/>
    <w:rsid w:val="006309C6"/>
    <w:rsid w:val="006314A6"/>
    <w:rsid w:val="006322DC"/>
    <w:rsid w:val="006371FA"/>
    <w:rsid w:val="00640FC0"/>
    <w:rsid w:val="00651EE4"/>
    <w:rsid w:val="00653E27"/>
    <w:rsid w:val="00657D85"/>
    <w:rsid w:val="006618EE"/>
    <w:rsid w:val="0067301F"/>
    <w:rsid w:val="006875EA"/>
    <w:rsid w:val="00696417"/>
    <w:rsid w:val="00697C56"/>
    <w:rsid w:val="006A21A7"/>
    <w:rsid w:val="006B10DF"/>
    <w:rsid w:val="006B75DB"/>
    <w:rsid w:val="006C4D26"/>
    <w:rsid w:val="006C5642"/>
    <w:rsid w:val="006D28DA"/>
    <w:rsid w:val="006D54D4"/>
    <w:rsid w:val="006D7821"/>
    <w:rsid w:val="006E7B55"/>
    <w:rsid w:val="006F0A10"/>
    <w:rsid w:val="00703DEC"/>
    <w:rsid w:val="007111DB"/>
    <w:rsid w:val="007122D3"/>
    <w:rsid w:val="00714CDF"/>
    <w:rsid w:val="00715D2B"/>
    <w:rsid w:val="00720D8A"/>
    <w:rsid w:val="00723385"/>
    <w:rsid w:val="007252BC"/>
    <w:rsid w:val="007323B1"/>
    <w:rsid w:val="00741E23"/>
    <w:rsid w:val="00746E45"/>
    <w:rsid w:val="00756087"/>
    <w:rsid w:val="00772324"/>
    <w:rsid w:val="00780B8C"/>
    <w:rsid w:val="0078214A"/>
    <w:rsid w:val="007868EF"/>
    <w:rsid w:val="00794B84"/>
    <w:rsid w:val="00795C04"/>
    <w:rsid w:val="00796CCC"/>
    <w:rsid w:val="007A0C14"/>
    <w:rsid w:val="007A6782"/>
    <w:rsid w:val="007A6915"/>
    <w:rsid w:val="007B5F22"/>
    <w:rsid w:val="007C0DA7"/>
    <w:rsid w:val="007D536A"/>
    <w:rsid w:val="007D7A4D"/>
    <w:rsid w:val="007F527F"/>
    <w:rsid w:val="00801FED"/>
    <w:rsid w:val="00802A4C"/>
    <w:rsid w:val="008070ED"/>
    <w:rsid w:val="008118E2"/>
    <w:rsid w:val="008216F7"/>
    <w:rsid w:val="00823D97"/>
    <w:rsid w:val="008241B6"/>
    <w:rsid w:val="008335D6"/>
    <w:rsid w:val="00841A50"/>
    <w:rsid w:val="0084488C"/>
    <w:rsid w:val="00850A2F"/>
    <w:rsid w:val="00854BBD"/>
    <w:rsid w:val="00856128"/>
    <w:rsid w:val="00862641"/>
    <w:rsid w:val="00886594"/>
    <w:rsid w:val="008A3FD2"/>
    <w:rsid w:val="008B1769"/>
    <w:rsid w:val="008B2C09"/>
    <w:rsid w:val="008C1090"/>
    <w:rsid w:val="008C2F53"/>
    <w:rsid w:val="008D0413"/>
    <w:rsid w:val="008D0BD9"/>
    <w:rsid w:val="008D18A0"/>
    <w:rsid w:val="008E0913"/>
    <w:rsid w:val="008E7317"/>
    <w:rsid w:val="008F52FA"/>
    <w:rsid w:val="008F5E7C"/>
    <w:rsid w:val="008F61B8"/>
    <w:rsid w:val="008F6BB8"/>
    <w:rsid w:val="00902741"/>
    <w:rsid w:val="00903C4F"/>
    <w:rsid w:val="009075B8"/>
    <w:rsid w:val="009108EE"/>
    <w:rsid w:val="00917350"/>
    <w:rsid w:val="009253E3"/>
    <w:rsid w:val="009276C9"/>
    <w:rsid w:val="0093146F"/>
    <w:rsid w:val="00940391"/>
    <w:rsid w:val="009416D0"/>
    <w:rsid w:val="00953BB7"/>
    <w:rsid w:val="00960C97"/>
    <w:rsid w:val="009622E2"/>
    <w:rsid w:val="00971F13"/>
    <w:rsid w:val="009908B5"/>
    <w:rsid w:val="009923FD"/>
    <w:rsid w:val="00992B9F"/>
    <w:rsid w:val="009A4089"/>
    <w:rsid w:val="009A665A"/>
    <w:rsid w:val="009B24D5"/>
    <w:rsid w:val="009C1387"/>
    <w:rsid w:val="009C14C6"/>
    <w:rsid w:val="009C5EC7"/>
    <w:rsid w:val="009D1AA7"/>
    <w:rsid w:val="009D6DC8"/>
    <w:rsid w:val="009E0274"/>
    <w:rsid w:val="009F3BCF"/>
    <w:rsid w:val="00A10916"/>
    <w:rsid w:val="00A12623"/>
    <w:rsid w:val="00A12CE9"/>
    <w:rsid w:val="00A14A9B"/>
    <w:rsid w:val="00A1692D"/>
    <w:rsid w:val="00A24370"/>
    <w:rsid w:val="00A25F90"/>
    <w:rsid w:val="00A3062B"/>
    <w:rsid w:val="00A3122B"/>
    <w:rsid w:val="00A33384"/>
    <w:rsid w:val="00A541F8"/>
    <w:rsid w:val="00A56A7D"/>
    <w:rsid w:val="00A638BB"/>
    <w:rsid w:val="00A66557"/>
    <w:rsid w:val="00A775F7"/>
    <w:rsid w:val="00A86420"/>
    <w:rsid w:val="00A91CEC"/>
    <w:rsid w:val="00A94ACB"/>
    <w:rsid w:val="00AA7399"/>
    <w:rsid w:val="00AB4E5B"/>
    <w:rsid w:val="00AC4117"/>
    <w:rsid w:val="00AD1819"/>
    <w:rsid w:val="00AD6D4F"/>
    <w:rsid w:val="00AE6D53"/>
    <w:rsid w:val="00AF0CD2"/>
    <w:rsid w:val="00B06CD1"/>
    <w:rsid w:val="00B0718C"/>
    <w:rsid w:val="00B12A7E"/>
    <w:rsid w:val="00B130A4"/>
    <w:rsid w:val="00B150F1"/>
    <w:rsid w:val="00B231C9"/>
    <w:rsid w:val="00B30B86"/>
    <w:rsid w:val="00B31B42"/>
    <w:rsid w:val="00B445D0"/>
    <w:rsid w:val="00B466A1"/>
    <w:rsid w:val="00B53128"/>
    <w:rsid w:val="00B70A7D"/>
    <w:rsid w:val="00B714DC"/>
    <w:rsid w:val="00B71A83"/>
    <w:rsid w:val="00B76D8A"/>
    <w:rsid w:val="00B87A2B"/>
    <w:rsid w:val="00B93B5C"/>
    <w:rsid w:val="00B975B2"/>
    <w:rsid w:val="00BB082C"/>
    <w:rsid w:val="00BC0B5C"/>
    <w:rsid w:val="00BC3B0C"/>
    <w:rsid w:val="00BC4C91"/>
    <w:rsid w:val="00BC656B"/>
    <w:rsid w:val="00BF0E0E"/>
    <w:rsid w:val="00BF3667"/>
    <w:rsid w:val="00BF59A7"/>
    <w:rsid w:val="00C024EA"/>
    <w:rsid w:val="00C16656"/>
    <w:rsid w:val="00C2209F"/>
    <w:rsid w:val="00C22EA8"/>
    <w:rsid w:val="00C30402"/>
    <w:rsid w:val="00C36345"/>
    <w:rsid w:val="00C45DCE"/>
    <w:rsid w:val="00C45E72"/>
    <w:rsid w:val="00C520B5"/>
    <w:rsid w:val="00C76750"/>
    <w:rsid w:val="00C769AC"/>
    <w:rsid w:val="00C80701"/>
    <w:rsid w:val="00C901D7"/>
    <w:rsid w:val="00C94EE8"/>
    <w:rsid w:val="00CA47FC"/>
    <w:rsid w:val="00CA78C9"/>
    <w:rsid w:val="00CB16D4"/>
    <w:rsid w:val="00CB5C7E"/>
    <w:rsid w:val="00CD30D7"/>
    <w:rsid w:val="00CD5AEB"/>
    <w:rsid w:val="00CD655B"/>
    <w:rsid w:val="00CF03BE"/>
    <w:rsid w:val="00CF2D5E"/>
    <w:rsid w:val="00CF4666"/>
    <w:rsid w:val="00D14223"/>
    <w:rsid w:val="00D150F4"/>
    <w:rsid w:val="00D2087F"/>
    <w:rsid w:val="00D42613"/>
    <w:rsid w:val="00D450A6"/>
    <w:rsid w:val="00D465E7"/>
    <w:rsid w:val="00D50271"/>
    <w:rsid w:val="00D6145D"/>
    <w:rsid w:val="00D61FC9"/>
    <w:rsid w:val="00D701F7"/>
    <w:rsid w:val="00D80310"/>
    <w:rsid w:val="00D9509C"/>
    <w:rsid w:val="00D9552F"/>
    <w:rsid w:val="00DA4F0E"/>
    <w:rsid w:val="00DA7B96"/>
    <w:rsid w:val="00DB1901"/>
    <w:rsid w:val="00DB6160"/>
    <w:rsid w:val="00DB7FC6"/>
    <w:rsid w:val="00DD2450"/>
    <w:rsid w:val="00DD28F2"/>
    <w:rsid w:val="00DD4683"/>
    <w:rsid w:val="00DD5790"/>
    <w:rsid w:val="00DD7337"/>
    <w:rsid w:val="00DE6401"/>
    <w:rsid w:val="00DF12E9"/>
    <w:rsid w:val="00DF291B"/>
    <w:rsid w:val="00DF53BB"/>
    <w:rsid w:val="00DF7602"/>
    <w:rsid w:val="00E05766"/>
    <w:rsid w:val="00E06082"/>
    <w:rsid w:val="00E0633E"/>
    <w:rsid w:val="00E128BF"/>
    <w:rsid w:val="00E14F75"/>
    <w:rsid w:val="00E230C2"/>
    <w:rsid w:val="00E2675F"/>
    <w:rsid w:val="00E3378A"/>
    <w:rsid w:val="00E373AB"/>
    <w:rsid w:val="00E373BF"/>
    <w:rsid w:val="00E41569"/>
    <w:rsid w:val="00E4289B"/>
    <w:rsid w:val="00E50DE8"/>
    <w:rsid w:val="00E63064"/>
    <w:rsid w:val="00E642B8"/>
    <w:rsid w:val="00E8467C"/>
    <w:rsid w:val="00E8532D"/>
    <w:rsid w:val="00E8770E"/>
    <w:rsid w:val="00E9177C"/>
    <w:rsid w:val="00E956DC"/>
    <w:rsid w:val="00E9729D"/>
    <w:rsid w:val="00EA39F2"/>
    <w:rsid w:val="00EB1F79"/>
    <w:rsid w:val="00EB2833"/>
    <w:rsid w:val="00EB7C54"/>
    <w:rsid w:val="00EC0950"/>
    <w:rsid w:val="00EC618D"/>
    <w:rsid w:val="00EC6951"/>
    <w:rsid w:val="00ED0150"/>
    <w:rsid w:val="00ED0C28"/>
    <w:rsid w:val="00ED1ED2"/>
    <w:rsid w:val="00ED3E22"/>
    <w:rsid w:val="00ED4D7D"/>
    <w:rsid w:val="00ED6B2D"/>
    <w:rsid w:val="00ED7D00"/>
    <w:rsid w:val="00EE050E"/>
    <w:rsid w:val="00EE248C"/>
    <w:rsid w:val="00EE6EA8"/>
    <w:rsid w:val="00EF2D05"/>
    <w:rsid w:val="00EF405C"/>
    <w:rsid w:val="00EF5C2E"/>
    <w:rsid w:val="00F01FF5"/>
    <w:rsid w:val="00F0308E"/>
    <w:rsid w:val="00F03B90"/>
    <w:rsid w:val="00F04B3C"/>
    <w:rsid w:val="00F068EA"/>
    <w:rsid w:val="00F11A95"/>
    <w:rsid w:val="00F21BB7"/>
    <w:rsid w:val="00F246F3"/>
    <w:rsid w:val="00F312F4"/>
    <w:rsid w:val="00F4453D"/>
    <w:rsid w:val="00F46044"/>
    <w:rsid w:val="00F5113D"/>
    <w:rsid w:val="00F51F99"/>
    <w:rsid w:val="00F54EE6"/>
    <w:rsid w:val="00F55DA3"/>
    <w:rsid w:val="00F56D18"/>
    <w:rsid w:val="00F61BFD"/>
    <w:rsid w:val="00F627CB"/>
    <w:rsid w:val="00F80410"/>
    <w:rsid w:val="00F949C3"/>
    <w:rsid w:val="00FA143F"/>
    <w:rsid w:val="00FA23DB"/>
    <w:rsid w:val="00FA46DA"/>
    <w:rsid w:val="00FA4A6C"/>
    <w:rsid w:val="00FA564E"/>
    <w:rsid w:val="00FB3C70"/>
    <w:rsid w:val="00FC534F"/>
    <w:rsid w:val="00FD260E"/>
    <w:rsid w:val="00FD400E"/>
    <w:rsid w:val="00FD5B8F"/>
    <w:rsid w:val="00FD6B65"/>
    <w:rsid w:val="00FD7FD7"/>
    <w:rsid w:val="00FE40D2"/>
    <w:rsid w:val="00FE7A3E"/>
    <w:rsid w:val="00FF1880"/>
    <w:rsid w:val="00FF195C"/>
    <w:rsid w:val="00FF1E07"/>
    <w:rsid w:val="00FF5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1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61B8"/>
  </w:style>
  <w:style w:type="paragraph" w:styleId="a5">
    <w:name w:val="Balloon Text"/>
    <w:basedOn w:val="a"/>
    <w:link w:val="a6"/>
    <w:uiPriority w:val="99"/>
    <w:semiHidden/>
    <w:unhideWhenUsed/>
    <w:rsid w:val="00606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06846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F4A8A"/>
    <w:pPr>
      <w:spacing w:after="0" w:line="240" w:lineRule="auto"/>
    </w:pPr>
  </w:style>
  <w:style w:type="paragraph" w:styleId="a8">
    <w:name w:val="footer"/>
    <w:basedOn w:val="a"/>
    <w:link w:val="a9"/>
    <w:uiPriority w:val="99"/>
    <w:semiHidden/>
    <w:unhideWhenUsed/>
    <w:rsid w:val="002D7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D7D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202D8947C1D2E3F5CF976A2E949588502F6621E045B8D99BA273A0B8BBC98484E97D5A6BA923D7A356FAA899DB78AEABCEEBD3F5DBF5LFO5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A0A90F542A73CE9BD225F46513B17271E301F0F017E9C4DA1785AF57154DD4EE7AE250EF49E3D5EA14B376BBFi763J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0574F-9597-46D1-B0B7-FE5289B6D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2602</Words>
  <Characters>14838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Кожемякина Оксана Геннадьевна</dc:creator>
  <cp:keywords/>
  <dc:description/>
  <cp:lastModifiedBy>kocharova</cp:lastModifiedBy>
  <cp:revision>24</cp:revision>
  <cp:lastPrinted>2023-11-09T12:00:00Z</cp:lastPrinted>
  <dcterms:created xsi:type="dcterms:W3CDTF">2023-11-02T08:32:00Z</dcterms:created>
  <dcterms:modified xsi:type="dcterms:W3CDTF">2023-11-09T12:00:00Z</dcterms:modified>
</cp:coreProperties>
</file>